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56" w:rsidRDefault="00EA58F5" w:rsidP="00DC21DD">
      <w:pPr>
        <w:spacing w:after="0" w:line="240" w:lineRule="auto"/>
      </w:pPr>
      <w:r>
        <w:t>6 А  класс Литература</w:t>
      </w:r>
    </w:p>
    <w:p w:rsidR="00EA58F5" w:rsidRDefault="00EA58F5" w:rsidP="00DC21DD">
      <w:pPr>
        <w:spacing w:after="0" w:line="240" w:lineRule="auto"/>
      </w:pPr>
    </w:p>
    <w:p w:rsidR="00EA58F5" w:rsidRDefault="00EA58F5" w:rsidP="00DC21DD">
      <w:pPr>
        <w:spacing w:after="0" w:line="240" w:lineRule="auto"/>
      </w:pPr>
      <w:r>
        <w:t>30.01. 20 Чехов Рассказы: «Пересолил», «Лошадиная фамилия», «Толстый и тонкий».</w:t>
      </w:r>
    </w:p>
    <w:p w:rsidR="00EA58F5" w:rsidRDefault="00EA58F5" w:rsidP="00DC21DD">
      <w:pPr>
        <w:spacing w:after="0" w:line="240" w:lineRule="auto"/>
      </w:pPr>
      <w:r>
        <w:t>03.0</w:t>
      </w:r>
      <w:r w:rsidR="00D32DA1">
        <w:t>2</w:t>
      </w:r>
      <w:r>
        <w:t>.20 Полонский, Баратынский. Стихотворения о природе. Наизусть по выбору.</w:t>
      </w:r>
    </w:p>
    <w:p w:rsidR="00EA58F5" w:rsidRDefault="00EA58F5" w:rsidP="00DC21DD">
      <w:pPr>
        <w:spacing w:after="0" w:line="240" w:lineRule="auto"/>
      </w:pPr>
      <w:r>
        <w:t>05.0</w:t>
      </w:r>
      <w:r w:rsidR="00D32DA1">
        <w:t>2</w:t>
      </w:r>
      <w:r>
        <w:t>.20 А.К. Толстой. Родная природа в произведениях. Стихотворение наизусть по выбору.</w:t>
      </w:r>
    </w:p>
    <w:sectPr w:rsidR="00EA58F5" w:rsidSect="0069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C21DD"/>
    <w:rsid w:val="00117B43"/>
    <w:rsid w:val="003036EA"/>
    <w:rsid w:val="00690A81"/>
    <w:rsid w:val="008419E4"/>
    <w:rsid w:val="00A96EE0"/>
    <w:rsid w:val="00AA74AF"/>
    <w:rsid w:val="00C62656"/>
    <w:rsid w:val="00CF0453"/>
    <w:rsid w:val="00D32DA1"/>
    <w:rsid w:val="00DC21DD"/>
    <w:rsid w:val="00EA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720" w:line="720" w:lineRule="auto"/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4</cp:revision>
  <dcterms:created xsi:type="dcterms:W3CDTF">2020-01-30T05:33:00Z</dcterms:created>
  <dcterms:modified xsi:type="dcterms:W3CDTF">2020-01-30T05:35:00Z</dcterms:modified>
</cp:coreProperties>
</file>